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CFA" w:rsidRDefault="006C0CFA"/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2410"/>
        <w:gridCol w:w="2410"/>
      </w:tblGrid>
      <w:tr w:rsidR="00E44D98" w:rsidRPr="00E44D98" w:rsidTr="00E83691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Name bzw. Firmenbezeichnung des Unternehmens</w:t>
            </w: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Ort, Datum</w:t>
            </w:r>
          </w:p>
        </w:tc>
      </w:tr>
      <w:tr w:rsidR="00E44D98" w:rsidRPr="00E44D98" w:rsidTr="00E83691">
        <w:trPr>
          <w:cantSplit/>
          <w:trHeight w:hRule="exact" w:val="12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position w:val="4"/>
                <w:sz w:val="22"/>
                <w:szCs w:val="22"/>
              </w:rPr>
            </w:pPr>
          </w:p>
        </w:tc>
      </w:tr>
      <w:tr w:rsidR="00E44D98" w:rsidRPr="00E44D98" w:rsidTr="00E83691">
        <w:trPr>
          <w:cantSplit/>
          <w:trHeight w:hRule="exact" w:val="240"/>
        </w:trPr>
        <w:tc>
          <w:tcPr>
            <w:tcW w:w="3969" w:type="dxa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Dienststelle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Ort u. Datum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E44D98">
        <w:trPr>
          <w:cantSplit/>
          <w:trHeight w:hRule="exact" w:val="461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Anschrift</w:t>
            </w:r>
          </w:p>
        </w:tc>
      </w:tr>
      <w:tr w:rsidR="00E44D98" w:rsidRPr="00E44D98" w:rsidTr="00E83691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Anschrift des Empfängers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>FILLIN "Bitte Anschrift der Dienststelle eingeben" \d " "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E44D98">
        <w:trPr>
          <w:cantSplit/>
          <w:trHeight w:hRule="exact" w:val="457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Zuständige Ansprechperson</w:t>
            </w:r>
          </w:p>
        </w:tc>
      </w:tr>
      <w:tr w:rsidR="00E44D98" w:rsidRPr="00E44D98" w:rsidTr="00E83691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 xml:space="preserve">FILLIN "Bitte zuständigen Bearbeiter des Bieters eingeben" \d " " 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E44D98">
        <w:trPr>
          <w:cantSplit/>
          <w:trHeight w:hRule="exact" w:val="347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Telefon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Telefax</w:t>
            </w:r>
          </w:p>
        </w:tc>
      </w:tr>
      <w:tr w:rsidR="00E44D98" w:rsidRPr="00E44D98" w:rsidTr="00E44D98">
        <w:trPr>
          <w:cantSplit/>
          <w:trHeight w:hRule="exact" w:val="258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</w:tr>
      <w:tr w:rsidR="00E44D98" w:rsidRPr="00E44D98" w:rsidTr="00E44D98">
        <w:trPr>
          <w:cantSplit/>
          <w:trHeight w:hRule="exact" w:val="464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t>E-Mail-Adresse</w:t>
            </w:r>
          </w:p>
        </w:tc>
      </w:tr>
      <w:tr w:rsidR="00E44D98" w:rsidRPr="00E44D98" w:rsidTr="00E44D98">
        <w:trPr>
          <w:cantSplit/>
          <w:trHeight w:hRule="exact" w:val="112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begin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instrText>FILLIN "Bitte Ortskennzahl, Hauptanschluß- u. Nebenstellen-Nr. eingeben" \d " "</w:instrTex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separate"/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 xml:space="preserve"> 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fldChar w:fldCharType="end"/>
            </w:r>
          </w:p>
        </w:tc>
      </w:tr>
      <w:tr w:rsidR="00E44D98" w:rsidRPr="00E44D98" w:rsidTr="007F5B47">
        <w:trPr>
          <w:cantSplit/>
          <w:trHeight w:hRule="exact" w:val="375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t>Geschäftszeichen</w:t>
            </w:r>
          </w:p>
        </w:tc>
      </w:tr>
      <w:tr w:rsidR="00E44D98" w:rsidRPr="00E44D98" w:rsidTr="007F5B47">
        <w:trPr>
          <w:cantSplit/>
          <w:trHeight w:hRule="exact" w:val="24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</w:p>
        </w:tc>
      </w:tr>
      <w:tr w:rsidR="00E44D98" w:rsidRPr="00E44D98" w:rsidTr="00E44D98">
        <w:trPr>
          <w:cantSplit/>
          <w:trHeight w:hRule="exact" w:val="374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E44D98" w:rsidRPr="00E44D98" w:rsidRDefault="00E44D98" w:rsidP="00E44D98">
            <w:pPr>
              <w:spacing w:before="8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 w:rsidRPr="00E44D98">
              <w:rPr>
                <w:rFonts w:ascii="Meta Office" w:hAnsi="Meta Office" w:cs="Arial"/>
                <w:sz w:val="22"/>
                <w:szCs w:val="22"/>
              </w:rPr>
              <w:t>Umsatzsteuer</w:t>
            </w:r>
            <w:r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>-</w:t>
            </w:r>
            <w:r w:rsidRPr="00E44D98">
              <w:rPr>
                <w:rFonts w:ascii="Meta Office" w:hAnsi="Meta Office" w:cs="Arial"/>
                <w:sz w:val="22"/>
                <w:szCs w:val="22"/>
              </w:rPr>
              <w:t>Identifikationsnummer</w:t>
            </w:r>
          </w:p>
        </w:tc>
      </w:tr>
      <w:tr w:rsidR="00E44D98" w:rsidRPr="00E44D98" w:rsidTr="00E44D98">
        <w:trPr>
          <w:cantSplit/>
          <w:trHeight w:hRule="exact" w:val="270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44D98" w:rsidRPr="00E44D98" w:rsidRDefault="00E44D98" w:rsidP="00E83691">
            <w:pPr>
              <w:tabs>
                <w:tab w:val="left" w:pos="1560"/>
              </w:tabs>
              <w:spacing w:line="240" w:lineRule="exact"/>
              <w:rPr>
                <w:rFonts w:ascii="Meta Office" w:hAnsi="Meta Office" w:cs="Arial"/>
                <w:position w:val="4"/>
                <w:sz w:val="22"/>
                <w:szCs w:val="22"/>
              </w:rPr>
            </w:pPr>
          </w:p>
        </w:tc>
      </w:tr>
      <w:tr w:rsidR="00E44D98" w:rsidRPr="00E44D98" w:rsidTr="00E44D98">
        <w:trPr>
          <w:cantSplit/>
          <w:trHeight w:hRule="exact" w:val="445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4D98" w:rsidRPr="00E44D98" w:rsidRDefault="00290BB5" w:rsidP="00E44D98">
            <w:pPr>
              <w:tabs>
                <w:tab w:val="left" w:pos="1560"/>
              </w:tabs>
              <w:spacing w:before="120"/>
              <w:rPr>
                <w:rFonts w:ascii="Meta Office" w:hAnsi="Meta Office" w:cs="Arial"/>
                <w:position w:val="4"/>
                <w:sz w:val="22"/>
                <w:szCs w:val="22"/>
              </w:rPr>
            </w:pPr>
            <w:r>
              <w:rPr>
                <w:rFonts w:ascii="Meta Office" w:hAnsi="Meta Office" w:cs="Arial"/>
                <w:position w:val="4"/>
                <w:sz w:val="22"/>
                <w:szCs w:val="22"/>
              </w:rPr>
              <w:t xml:space="preserve"> </w:t>
            </w:r>
            <w:r w:rsidR="00E44D98" w:rsidRPr="00E44D98">
              <w:rPr>
                <w:rFonts w:ascii="Meta Office" w:hAnsi="Meta Office" w:cs="Arial"/>
                <w:position w:val="4"/>
                <w:sz w:val="22"/>
                <w:szCs w:val="22"/>
              </w:rPr>
              <w:t xml:space="preserve">Vergabe-Nr. </w:t>
            </w:r>
            <w:r w:rsidR="00E44D98" w:rsidRPr="00E44D98">
              <w:rPr>
                <w:rFonts w:ascii="Meta Office" w:hAnsi="Meta Office" w:cs="Arial"/>
                <w:b/>
                <w:position w:val="4"/>
                <w:sz w:val="22"/>
                <w:szCs w:val="22"/>
              </w:rPr>
              <w:t>der Vergabestelle</w:t>
            </w:r>
            <w:r w:rsidR="00E44D98">
              <w:rPr>
                <w:rFonts w:ascii="Meta Office" w:hAnsi="Meta Office" w:cs="Arial"/>
                <w:b/>
                <w:position w:val="4"/>
                <w:sz w:val="22"/>
                <w:szCs w:val="22"/>
              </w:rPr>
              <w:t>:</w:t>
            </w:r>
          </w:p>
        </w:tc>
      </w:tr>
      <w:tr w:rsidR="00E44D98" w:rsidRPr="00E44D98" w:rsidTr="00E44D98">
        <w:trPr>
          <w:cantSplit/>
          <w:trHeight w:hRule="exact" w:val="334"/>
        </w:trPr>
        <w:tc>
          <w:tcPr>
            <w:tcW w:w="3969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44D98" w:rsidRPr="00E44D98" w:rsidRDefault="00E44D98" w:rsidP="00E83691">
            <w:pPr>
              <w:spacing w:line="240" w:lineRule="exact"/>
              <w:rPr>
                <w:rFonts w:ascii="Meta Office" w:hAnsi="Meta Office" w:cs="Arial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D98" w:rsidRPr="00E44D98" w:rsidRDefault="00382DB4" w:rsidP="00E44D98">
            <w:pPr>
              <w:tabs>
                <w:tab w:val="left" w:pos="1560"/>
              </w:tabs>
              <w:spacing w:line="240" w:lineRule="exact"/>
              <w:jc w:val="center"/>
              <w:rPr>
                <w:rFonts w:ascii="Meta Office" w:hAnsi="Meta Office" w:cs="Arial"/>
                <w:b/>
                <w:position w:val="4"/>
                <w:sz w:val="22"/>
                <w:szCs w:val="22"/>
              </w:rPr>
            </w:pPr>
            <w:r>
              <w:rPr>
                <w:rFonts w:ascii="Meta Office" w:hAnsi="Meta Office" w:cs="Arial"/>
                <w:b/>
                <w:sz w:val="22"/>
                <w:szCs w:val="22"/>
              </w:rPr>
              <w:t>L3</w:t>
            </w:r>
            <w:r w:rsidR="00445A1F">
              <w:rPr>
                <w:rFonts w:ascii="Meta Office" w:hAnsi="Meta Office" w:cs="Arial"/>
                <w:b/>
                <w:sz w:val="22"/>
                <w:szCs w:val="22"/>
              </w:rPr>
              <w:t>/2026</w:t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tab/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fldChar w:fldCharType="begin"/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instrText>FILLIN "Bitte Vergabe-Nr. eingeben" \d " "</w:instrText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fldChar w:fldCharType="separate"/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t xml:space="preserve"> </w:t>
            </w:r>
            <w:r w:rsidR="00E44D98" w:rsidRPr="00E44D98">
              <w:rPr>
                <w:rFonts w:ascii="Meta Office" w:hAnsi="Meta Office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b/>
          <w:spacing w:val="40"/>
          <w:sz w:val="22"/>
          <w:szCs w:val="22"/>
        </w:rPr>
        <w:t>ANGEBOT</w:t>
      </w: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Pr="00E44D98" w:rsidRDefault="00204127" w:rsidP="00E44D98">
      <w:pPr>
        <w:tabs>
          <w:tab w:val="left" w:pos="851"/>
        </w:tabs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Lieferung/Leistung 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382DB4" w:rsidRPr="00E44D98" w:rsidTr="00382DB4">
        <w:trPr>
          <w:cantSplit/>
          <w:trHeight w:hRule="exact" w:val="480"/>
        </w:trPr>
        <w:tc>
          <w:tcPr>
            <w:tcW w:w="9639" w:type="dxa"/>
            <w:vAlign w:val="bottom"/>
          </w:tcPr>
          <w:p w:rsidR="00382DB4" w:rsidRPr="00BC77D8" w:rsidRDefault="00382DB4" w:rsidP="00382DB4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Lieferung und Montage von Möbeln und Einrichtungsgegenständen für das </w:t>
            </w:r>
            <w:proofErr w:type="spellStart"/>
            <w:r>
              <w:rPr>
                <w:rFonts w:cs="Arial"/>
              </w:rPr>
              <w:t>InCenter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</w:tr>
      <w:tr w:rsidR="00382DB4" w:rsidRPr="00E44D98" w:rsidTr="00382DB4">
        <w:trPr>
          <w:cantSplit/>
          <w:trHeight w:hRule="exact" w:val="480"/>
        </w:trPr>
        <w:tc>
          <w:tcPr>
            <w:tcW w:w="9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2DB4" w:rsidRPr="007F4381" w:rsidRDefault="00382DB4" w:rsidP="00382DB4">
            <w:pPr>
              <w:pStyle w:val="KeinLeerraum"/>
            </w:pPr>
            <w:r>
              <w:rPr>
                <w:rFonts w:cs="Arial"/>
              </w:rPr>
              <w:t>des Haus 6 im Berufsförderungswerk Dortmund.</w:t>
            </w:r>
          </w:p>
        </w:tc>
      </w:tr>
    </w:tbl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tbl>
      <w:tblPr>
        <w:tblW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0"/>
      </w:tblGrid>
      <w:tr w:rsidR="00E44D98" w:rsidRPr="00E44D98" w:rsidTr="00816E7E">
        <w:trPr>
          <w:cantSplit/>
          <w:trHeight w:hRule="exact" w:val="225"/>
        </w:trPr>
        <w:tc>
          <w:tcPr>
            <w:tcW w:w="41" w:type="dxa"/>
          </w:tcPr>
          <w:p w:rsidR="00E44D98" w:rsidRPr="00E44D98" w:rsidRDefault="00E44D98" w:rsidP="00E83691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  <w:bookmarkStart w:id="0" w:name="_GoBack"/>
          </w:p>
        </w:tc>
        <w:tc>
          <w:tcPr>
            <w:tcW w:w="19" w:type="dxa"/>
            <w:tcBorders>
              <w:bottom w:val="single" w:sz="6" w:space="0" w:color="auto"/>
            </w:tcBorders>
          </w:tcPr>
          <w:p w:rsidR="00E44D98" w:rsidRPr="00E44D98" w:rsidRDefault="00E44D98" w:rsidP="00E83691">
            <w:pPr>
              <w:spacing w:line="240" w:lineRule="exact"/>
              <w:jc w:val="both"/>
              <w:rPr>
                <w:rFonts w:ascii="Meta Office" w:hAnsi="Meta Office" w:cs="Arial"/>
                <w:sz w:val="22"/>
                <w:szCs w:val="22"/>
              </w:rPr>
            </w:pPr>
          </w:p>
        </w:tc>
      </w:tr>
    </w:tbl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bookmarkEnd w:id="0"/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sz w:val="22"/>
          <w:szCs w:val="22"/>
        </w:rPr>
        <w:t>Sehr geehrte Damen und Herren,</w:t>
      </w:r>
    </w:p>
    <w:p w:rsidR="00E44D98" w:rsidRP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44D98" w:rsidRDefault="00E44D98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sz w:val="22"/>
          <w:szCs w:val="22"/>
        </w:rPr>
        <w:t>die Ausführung der beschriebenen Leistung wird hiermit zu den eingesetzten Preisen angeboten. Wir halten uns bis zum Ablauf der Bindefrist lt. o.g. Angebotsaufforderung an dieses Angebot gebunden.</w:t>
      </w:r>
    </w:p>
    <w:p w:rsidR="00EF2AA2" w:rsidRDefault="00EF2AA2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EF2AA2" w:rsidRPr="00E44D98" w:rsidRDefault="00EF2AA2" w:rsidP="00E44D98">
      <w:pPr>
        <w:spacing w:line="240" w:lineRule="exact"/>
        <w:jc w:val="both"/>
        <w:rPr>
          <w:rFonts w:ascii="Meta Office" w:hAnsi="Meta Office" w:cs="Arial"/>
          <w:sz w:val="22"/>
          <w:szCs w:val="22"/>
        </w:rPr>
      </w:pPr>
      <w:r w:rsidRPr="00EF2AA2">
        <w:rPr>
          <w:rFonts w:ascii="Meta Office" w:hAnsi="Meta Office" w:cs="Arial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:rsidR="00E44D98" w:rsidRPr="00E44D98" w:rsidRDefault="00E44D98" w:rsidP="00E44D98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r w:rsidRPr="00E44D98">
        <w:rPr>
          <w:rFonts w:ascii="Meta Office" w:hAnsi="Meta Office" w:cs="Arial"/>
          <w:sz w:val="22"/>
          <w:szCs w:val="22"/>
        </w:rPr>
        <w:t>Dem Angebot liegen die in der o. g. Aufforderung zur Abgabe eines Angebotes übersandten Bewerbungs-, Vergabe- und Vertragsbedingungen sowie die sonstigen dort genannten Bedin</w:t>
      </w:r>
      <w:r w:rsidR="002D2EDE">
        <w:rPr>
          <w:rFonts w:ascii="Meta Office" w:hAnsi="Meta Office" w:cs="Arial"/>
          <w:sz w:val="22"/>
          <w:szCs w:val="22"/>
        </w:rPr>
        <w:t>-</w:t>
      </w:r>
      <w:r w:rsidRPr="00E44D98">
        <w:rPr>
          <w:rFonts w:ascii="Meta Office" w:hAnsi="Meta Office" w:cs="Arial"/>
          <w:sz w:val="22"/>
          <w:szCs w:val="22"/>
        </w:rPr>
        <w:t>gungen zugrunde.</w:t>
      </w:r>
      <w:r w:rsidR="001262E7">
        <w:rPr>
          <w:rFonts w:ascii="Meta Office" w:hAnsi="Meta Office" w:cs="Arial"/>
          <w:sz w:val="22"/>
          <w:szCs w:val="22"/>
        </w:rPr>
        <w:t xml:space="preserve"> </w:t>
      </w:r>
    </w:p>
    <w:p w:rsidR="007107F3" w:rsidRDefault="007107F3" w:rsidP="00E44D98">
      <w:pPr>
        <w:tabs>
          <w:tab w:val="left" w:pos="4820"/>
        </w:tabs>
        <w:rPr>
          <w:rFonts w:ascii="Meta Office" w:hAnsi="Meta Office"/>
          <w:sz w:val="22"/>
          <w:szCs w:val="22"/>
        </w:rPr>
      </w:pPr>
    </w:p>
    <w:p w:rsidR="00DD7DFF" w:rsidRPr="00DD7DFF" w:rsidRDefault="003321D9" w:rsidP="00DD7DFF">
      <w:pPr>
        <w:spacing w:before="120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671995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>
        <w:rPr>
          <w:rFonts w:ascii="Meta Office" w:hAnsi="Meta Office" w:cs="Arial"/>
          <w:sz w:val="22"/>
          <w:szCs w:val="22"/>
        </w:rPr>
        <w:t xml:space="preserve"> </w:t>
      </w:r>
      <w:r w:rsidR="00DD7DFF" w:rsidRPr="00DD7DFF">
        <w:rPr>
          <w:rFonts w:ascii="Meta Office" w:hAnsi="Meta Office" w:cs="Arial"/>
          <w:sz w:val="22"/>
          <w:szCs w:val="22"/>
        </w:rPr>
        <w:t>Mein/Unser Unternehmen ist in folgender Datenbank präqualifiziert:</w:t>
      </w:r>
    </w:p>
    <w:p w:rsidR="00DD7DFF" w:rsidRPr="00DD7DFF" w:rsidRDefault="003321D9" w:rsidP="00DD7DFF">
      <w:pPr>
        <w:spacing w:before="120"/>
        <w:ind w:left="284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958339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 w:rsidRPr="00DD7DFF">
        <w:rPr>
          <w:rFonts w:ascii="Meta Office" w:hAnsi="Meta Office" w:cs="Arial"/>
          <w:sz w:val="22"/>
          <w:szCs w:val="22"/>
        </w:rPr>
        <w:t xml:space="preserve"> https://amtliches-verzeichnis.ihk.de</w:t>
      </w:r>
      <w:r w:rsidR="00DD7DFF" w:rsidRPr="00DD7DFF">
        <w:rPr>
          <w:rFonts w:ascii="Meta Office" w:hAnsi="Meta Office" w:cs="Arial"/>
          <w:sz w:val="22"/>
          <w:szCs w:val="22"/>
        </w:rPr>
        <w:tab/>
        <w:t>Angabe des Zugriffscodes: ________________</w:t>
      </w:r>
    </w:p>
    <w:p w:rsidR="00DD7DFF" w:rsidRPr="00DD7DFF" w:rsidRDefault="003321D9" w:rsidP="00DD7DFF">
      <w:pPr>
        <w:spacing w:before="120"/>
        <w:ind w:left="284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1568376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>
        <w:rPr>
          <w:rFonts w:ascii="Meta Office" w:hAnsi="Meta Office" w:cs="Arial"/>
          <w:sz w:val="22"/>
          <w:szCs w:val="22"/>
        </w:rPr>
        <w:t xml:space="preserve"> </w:t>
      </w:r>
      <w:hyperlink r:id="rId7" w:history="1">
        <w:r w:rsidR="00DD7DFF" w:rsidRPr="00993C95">
          <w:rPr>
            <w:rStyle w:val="Hyperlink"/>
            <w:rFonts w:ascii="Meta Office" w:hAnsi="Meta Office" w:cs="Arial"/>
            <w:sz w:val="22"/>
            <w:szCs w:val="22"/>
          </w:rPr>
          <w:t>www.pq-verein.de</w:t>
        </w:r>
      </w:hyperlink>
      <w:r w:rsidR="00DD7DFF" w:rsidRPr="00DD7DFF">
        <w:rPr>
          <w:rFonts w:ascii="Meta Office" w:hAnsi="Meta Office" w:cs="Arial"/>
          <w:sz w:val="22"/>
          <w:szCs w:val="22"/>
        </w:rPr>
        <w:tab/>
      </w:r>
      <w:r w:rsidR="00DD7DFF">
        <w:rPr>
          <w:rFonts w:ascii="Meta Office" w:hAnsi="Meta Office" w:cs="Arial"/>
          <w:sz w:val="22"/>
          <w:szCs w:val="22"/>
        </w:rPr>
        <w:tab/>
      </w:r>
      <w:r w:rsidR="00DD7DFF" w:rsidRPr="00DD7DFF">
        <w:rPr>
          <w:rFonts w:ascii="Meta Office" w:hAnsi="Meta Office" w:cs="Arial"/>
          <w:sz w:val="22"/>
          <w:szCs w:val="22"/>
        </w:rPr>
        <w:t>Angabe der Registrierungsnummer: ________________</w:t>
      </w:r>
    </w:p>
    <w:p w:rsidR="00DD7DFF" w:rsidRPr="00DD7DFF" w:rsidRDefault="003321D9" w:rsidP="00DD7DFF">
      <w:pPr>
        <w:spacing w:before="120"/>
        <w:ind w:left="284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74317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DF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7DFF" w:rsidRPr="00DD7DFF">
        <w:rPr>
          <w:rFonts w:ascii="Meta Office" w:hAnsi="Meta Office" w:cs="Arial"/>
          <w:sz w:val="22"/>
          <w:szCs w:val="22"/>
        </w:rPr>
        <w:t xml:space="preserve"> ______________</w:t>
      </w:r>
      <w:r w:rsidR="00DD7DFF" w:rsidRPr="00DD7DFF">
        <w:rPr>
          <w:rFonts w:ascii="Meta Office" w:hAnsi="Meta Office" w:cs="Arial"/>
          <w:sz w:val="22"/>
          <w:szCs w:val="22"/>
        </w:rPr>
        <w:tab/>
      </w:r>
      <w:r w:rsidR="00DD7DFF">
        <w:rPr>
          <w:rFonts w:ascii="Meta Office" w:hAnsi="Meta Office" w:cs="Arial"/>
          <w:sz w:val="22"/>
          <w:szCs w:val="22"/>
        </w:rPr>
        <w:tab/>
      </w:r>
      <w:r w:rsidR="00DD7DFF">
        <w:rPr>
          <w:rFonts w:ascii="Meta Office" w:hAnsi="Meta Office" w:cs="Arial"/>
          <w:sz w:val="22"/>
          <w:szCs w:val="22"/>
        </w:rPr>
        <w:tab/>
      </w:r>
      <w:r w:rsidR="00DD7DFF" w:rsidRPr="00DD7DFF">
        <w:rPr>
          <w:rFonts w:ascii="Meta Office" w:hAnsi="Meta Office" w:cs="Arial"/>
          <w:sz w:val="22"/>
          <w:szCs w:val="22"/>
        </w:rPr>
        <w:t>Angabe der Registrierungsnummer: ________________</w:t>
      </w:r>
    </w:p>
    <w:p w:rsidR="000061A4" w:rsidRDefault="000061A4" w:rsidP="00DD7DFF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</w:p>
    <w:p w:rsidR="00DD7DFF" w:rsidRPr="00DD7DFF" w:rsidRDefault="00DD7DFF" w:rsidP="00DD7DFF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  <w:r>
        <w:rPr>
          <w:rFonts w:ascii="Meta Office" w:hAnsi="Meta Office" w:cs="Arial"/>
          <w:b/>
          <w:sz w:val="22"/>
          <w:szCs w:val="22"/>
        </w:rPr>
        <w:t xml:space="preserve">Die im Formular „Zusammenstellung der Angebotsunterlagen“ </w:t>
      </w:r>
      <w:r w:rsidRPr="00DD7DFF">
        <w:rPr>
          <w:rFonts w:ascii="Meta Office" w:hAnsi="Meta Office" w:cs="Arial"/>
          <w:b/>
          <w:sz w:val="22"/>
          <w:szCs w:val="22"/>
        </w:rPr>
        <w:t xml:space="preserve"> genannten Angebotsunterlagen sind mit Ausnahme der in einer der o. g. Datenbanken hinterlegten Nachweise beigefügt.</w:t>
      </w:r>
    </w:p>
    <w:p w:rsidR="00DD7DFF" w:rsidRPr="00DD7DFF" w:rsidRDefault="00DD7DFF" w:rsidP="00DD7DFF">
      <w:pPr>
        <w:spacing w:before="120"/>
        <w:jc w:val="both"/>
        <w:rPr>
          <w:rFonts w:ascii="Meta Office" w:hAnsi="Meta Office" w:cs="Arial"/>
          <w:sz w:val="22"/>
          <w:szCs w:val="22"/>
        </w:rPr>
      </w:pP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Pr="00DD7DFF">
        <w:rPr>
          <w:rFonts w:ascii="Meta Office" w:hAnsi="Meta Office" w:cs="Arial"/>
          <w:sz w:val="22"/>
          <w:szCs w:val="22"/>
        </w:rPr>
        <w:t xml:space="preserve"> 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>Wir beabsichtigen, die Leistungen im Rahmen einer Bietergemeinschaft zu erbring</w:t>
      </w:r>
      <w:r w:rsidR="00396D1E">
        <w:rPr>
          <w:rFonts w:ascii="Meta Office" w:hAnsi="Meta Office" w:cs="Arial"/>
          <w:sz w:val="22"/>
          <w:szCs w:val="22"/>
        </w:rPr>
        <w:t xml:space="preserve">en. Das ausgefüllte Formular </w:t>
      </w:r>
      <w:r w:rsidRPr="00DD7DFF">
        <w:rPr>
          <w:rFonts w:ascii="Meta Office" w:hAnsi="Meta Office" w:cs="Arial"/>
          <w:sz w:val="22"/>
          <w:szCs w:val="22"/>
        </w:rPr>
        <w:t xml:space="preserve"> ist beigefügt. </w:t>
      </w: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>Ich/Wir beabsichtige(n), Leistungen an Unterauftragnehmer bzw. im Rahmen der Eignungsleihe weiterzugeben. Die au</w:t>
      </w:r>
      <w:r w:rsidR="00396D1E">
        <w:rPr>
          <w:rFonts w:ascii="Meta Office" w:hAnsi="Meta Office" w:cs="Arial"/>
          <w:sz w:val="22"/>
          <w:szCs w:val="22"/>
        </w:rPr>
        <w:t>sgefüllten Formulare</w:t>
      </w:r>
      <w:r w:rsidRPr="00DD7DFF">
        <w:rPr>
          <w:rFonts w:ascii="Meta Office" w:hAnsi="Meta Office" w:cs="Arial"/>
          <w:sz w:val="22"/>
          <w:szCs w:val="22"/>
        </w:rPr>
        <w:t xml:space="preserve"> sind beigefügt.</w:t>
      </w: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 xml:space="preserve">Ich/Wir beabsichtige(n) Auftragsteile an andere Unternehmen zu vergeben (Unteraufträge nach § 26 </w:t>
      </w:r>
      <w:proofErr w:type="spellStart"/>
      <w:r w:rsidRPr="00DD7DFF">
        <w:rPr>
          <w:rFonts w:ascii="Meta Office" w:hAnsi="Meta Office" w:cs="Arial"/>
          <w:sz w:val="22"/>
          <w:szCs w:val="22"/>
        </w:rPr>
        <w:t>UVgO</w:t>
      </w:r>
      <w:proofErr w:type="spellEnd"/>
      <w:r w:rsidRPr="00DD7DFF">
        <w:rPr>
          <w:rFonts w:ascii="Meta Office" w:hAnsi="Meta Office" w:cs="Arial"/>
          <w:sz w:val="22"/>
          <w:szCs w:val="22"/>
        </w:rPr>
        <w:t>).</w:t>
      </w:r>
    </w:p>
    <w:p w:rsidR="00DD7DFF" w:rsidRPr="00DD7DFF" w:rsidRDefault="00DD7DFF" w:rsidP="000061A4">
      <w:pPr>
        <w:tabs>
          <w:tab w:val="left" w:pos="426"/>
        </w:tabs>
        <w:spacing w:before="120"/>
        <w:ind w:left="426" w:hanging="426"/>
        <w:jc w:val="both"/>
        <w:rPr>
          <w:rFonts w:ascii="Meta Office" w:hAnsi="Meta Office" w:cs="Arial"/>
          <w:sz w:val="22"/>
          <w:szCs w:val="22"/>
        </w:rPr>
      </w:pPr>
      <w:r w:rsidRPr="00DD7DFF">
        <w:rPr>
          <w:rFonts w:ascii="MS Gothic" w:eastAsia="MS Gothic" w:hAnsi="MS Gothic" w:cs="MS Gothic" w:hint="eastAsia"/>
          <w:sz w:val="22"/>
          <w:szCs w:val="22"/>
        </w:rPr>
        <w:t>☐</w:t>
      </w:r>
      <w:r w:rsidR="000061A4">
        <w:rPr>
          <w:rFonts w:ascii="Meta Office" w:hAnsi="Meta Office" w:cs="Arial"/>
          <w:sz w:val="22"/>
          <w:szCs w:val="22"/>
        </w:rPr>
        <w:tab/>
      </w:r>
      <w:r w:rsidRPr="00DD7DFF">
        <w:rPr>
          <w:rFonts w:ascii="Meta Office" w:hAnsi="Meta Office" w:cs="Arial"/>
          <w:sz w:val="22"/>
          <w:szCs w:val="22"/>
        </w:rPr>
        <w:t xml:space="preserve">Ich/Wir beabsichtige(n) in Bezug auf die erforderliche wirtschaftliche und finanzielle oder technische und berufliche Leistungsfähigkeit die Kapazitäten eines anderen Unternehmens (Eignungsleihe nach § 34 </w:t>
      </w:r>
      <w:proofErr w:type="spellStart"/>
      <w:r w:rsidRPr="00DD7DFF">
        <w:rPr>
          <w:rFonts w:ascii="Meta Office" w:hAnsi="Meta Office" w:cs="Arial"/>
          <w:sz w:val="22"/>
          <w:szCs w:val="22"/>
        </w:rPr>
        <w:t>UVgO</w:t>
      </w:r>
      <w:proofErr w:type="spellEnd"/>
      <w:r w:rsidRPr="00DD7DFF">
        <w:rPr>
          <w:rFonts w:ascii="Meta Office" w:hAnsi="Meta Office" w:cs="Arial"/>
          <w:sz w:val="22"/>
          <w:szCs w:val="22"/>
        </w:rPr>
        <w:t xml:space="preserve">) in Anspruch zu nehmen. </w:t>
      </w:r>
    </w:p>
    <w:p w:rsidR="000061A4" w:rsidRDefault="003321D9" w:rsidP="00091267">
      <w:pPr>
        <w:spacing w:before="120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1577661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126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91267">
        <w:rPr>
          <w:rFonts w:ascii="Meta Office" w:hAnsi="Meta Office" w:cs="Arial"/>
          <w:sz w:val="22"/>
          <w:szCs w:val="22"/>
        </w:rPr>
        <w:t xml:space="preserve">    </w:t>
      </w:r>
      <w:r w:rsidR="00091267" w:rsidRPr="00091267">
        <w:rPr>
          <w:rFonts w:ascii="Meta Office" w:hAnsi="Meta Office" w:cs="Arial"/>
          <w:sz w:val="22"/>
          <w:szCs w:val="22"/>
        </w:rPr>
        <w:t>Ich</w:t>
      </w:r>
      <w:r w:rsidR="00091267">
        <w:rPr>
          <w:rFonts w:ascii="Meta Office" w:hAnsi="Meta Office" w:cs="Arial"/>
          <w:sz w:val="22"/>
          <w:szCs w:val="22"/>
        </w:rPr>
        <w:t>/Wir bin/sind bevorzugte/r Bieter:</w:t>
      </w:r>
    </w:p>
    <w:p w:rsidR="00091267" w:rsidRDefault="00091267" w:rsidP="00193E4B">
      <w:pPr>
        <w:spacing w:before="120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          </w:t>
      </w:r>
      <w:sdt>
        <w:sdtPr>
          <w:rPr>
            <w:rFonts w:ascii="Meta Office" w:hAnsi="Meta Office" w:cs="Arial"/>
            <w:sz w:val="22"/>
            <w:szCs w:val="22"/>
          </w:rPr>
          <w:id w:val="141786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Werkstatt </w:t>
      </w:r>
      <w:r w:rsidR="00CC3878">
        <w:rPr>
          <w:rFonts w:ascii="Meta Office" w:hAnsi="Meta Office" w:cs="Arial"/>
          <w:sz w:val="22"/>
          <w:szCs w:val="22"/>
        </w:rPr>
        <w:t>für Menschen mit Behinderung und</w:t>
      </w:r>
      <w:r>
        <w:rPr>
          <w:rFonts w:ascii="Meta Office" w:hAnsi="Meta Office" w:cs="Arial"/>
          <w:sz w:val="22"/>
          <w:szCs w:val="22"/>
        </w:rPr>
        <w:t xml:space="preserve"> Blindenwerkstatt               </w:t>
      </w:r>
      <w:sdt>
        <w:sdtPr>
          <w:rPr>
            <w:rFonts w:ascii="Meta Office" w:hAnsi="Meta Office" w:cs="Arial"/>
            <w:sz w:val="22"/>
            <w:szCs w:val="22"/>
          </w:rPr>
          <w:id w:val="-872997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Inklusionsbetrieb</w:t>
      </w:r>
    </w:p>
    <w:p w:rsidR="00091267" w:rsidRPr="00091267" w:rsidRDefault="00091267" w:rsidP="00193E4B">
      <w:pPr>
        <w:spacing w:before="120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ab/>
        <w:t>Der Nachweis ist beigefügt.</w:t>
      </w:r>
    </w:p>
    <w:p w:rsidR="00091267" w:rsidRDefault="00091267" w:rsidP="00193E4B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</w:p>
    <w:p w:rsidR="00091267" w:rsidRDefault="00091267" w:rsidP="00193E4B">
      <w:pPr>
        <w:spacing w:before="120"/>
        <w:jc w:val="both"/>
        <w:rPr>
          <w:rFonts w:ascii="Meta Office" w:hAnsi="Meta Office" w:cs="Arial"/>
          <w:b/>
          <w:sz w:val="22"/>
          <w:szCs w:val="22"/>
        </w:rPr>
      </w:pPr>
    </w:p>
    <w:p w:rsidR="00193E4B" w:rsidRDefault="007107F3" w:rsidP="00193E4B">
      <w:pPr>
        <w:spacing w:before="120"/>
        <w:jc w:val="both"/>
        <w:rPr>
          <w:rFonts w:ascii="Meta Office" w:hAnsi="Meta Office"/>
          <w:b/>
          <w:sz w:val="22"/>
          <w:szCs w:val="22"/>
        </w:rPr>
      </w:pPr>
      <w:r w:rsidRPr="002D2EDE">
        <w:rPr>
          <w:rFonts w:ascii="Meta Office" w:hAnsi="Meta Office" w:cs="Arial"/>
          <w:b/>
          <w:sz w:val="22"/>
          <w:szCs w:val="22"/>
        </w:rPr>
        <w:t>Die Angebotsends</w:t>
      </w:r>
      <w:r w:rsidR="00193E4B">
        <w:rPr>
          <w:rFonts w:ascii="Meta Office" w:hAnsi="Meta Office" w:cs="Arial"/>
          <w:b/>
          <w:sz w:val="22"/>
          <w:szCs w:val="22"/>
        </w:rPr>
        <w:t xml:space="preserve">umme </w:t>
      </w:r>
      <w:r w:rsidRPr="002D2EDE">
        <w:rPr>
          <w:rFonts w:ascii="Meta Office" w:hAnsi="Meta Office"/>
          <w:b/>
          <w:sz w:val="22"/>
          <w:szCs w:val="22"/>
        </w:rPr>
        <w:t>einschl. Umsat</w:t>
      </w:r>
      <w:r w:rsidR="00EF2AA2">
        <w:rPr>
          <w:rFonts w:ascii="Meta Office" w:hAnsi="Meta Office"/>
          <w:b/>
          <w:sz w:val="22"/>
          <w:szCs w:val="22"/>
        </w:rPr>
        <w:t>zsteuer (brutto)</w:t>
      </w:r>
    </w:p>
    <w:p w:rsidR="007107F3" w:rsidRPr="00193E4B" w:rsidRDefault="00193E4B" w:rsidP="00193E4B">
      <w:pPr>
        <w:tabs>
          <w:tab w:val="left" w:pos="6096"/>
        </w:tabs>
        <w:spacing w:line="240" w:lineRule="exact"/>
        <w:jc w:val="both"/>
        <w:rPr>
          <w:rFonts w:ascii="Meta Office" w:hAnsi="Meta Office" w:cs="Arial"/>
          <w:b/>
          <w:sz w:val="22"/>
          <w:szCs w:val="22"/>
        </w:rPr>
      </w:pPr>
      <w:r>
        <w:rPr>
          <w:rFonts w:ascii="Meta Office" w:hAnsi="Meta Office"/>
          <w:b/>
          <w:sz w:val="22"/>
          <w:szCs w:val="22"/>
        </w:rPr>
        <w:t xml:space="preserve">beträgt </w:t>
      </w:r>
      <w:r w:rsidR="007107F3">
        <w:rPr>
          <w:rFonts w:ascii="Meta Office" w:hAnsi="Meta Office"/>
          <w:sz w:val="22"/>
          <w:szCs w:val="22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  <w:u w:val="single"/>
        </w:rPr>
        <w:tab/>
      </w:r>
      <w:r w:rsidR="007107F3" w:rsidRPr="002D2EDE">
        <w:rPr>
          <w:rFonts w:ascii="Meta Office" w:hAnsi="Meta Office"/>
          <w:b/>
          <w:sz w:val="22"/>
          <w:szCs w:val="22"/>
        </w:rPr>
        <w:t xml:space="preserve"> €</w:t>
      </w:r>
    </w:p>
    <w:p w:rsidR="007107F3" w:rsidRDefault="007107F3" w:rsidP="00E44D98">
      <w:pPr>
        <w:tabs>
          <w:tab w:val="left" w:pos="4820"/>
        </w:tabs>
        <w:rPr>
          <w:rFonts w:ascii="Meta Office" w:hAnsi="Meta Office"/>
          <w:sz w:val="22"/>
          <w:szCs w:val="22"/>
        </w:rPr>
      </w:pPr>
    </w:p>
    <w:p w:rsidR="007548F4" w:rsidRDefault="007548F4" w:rsidP="002D2EDE">
      <w:pPr>
        <w:tabs>
          <w:tab w:val="left" w:pos="5245"/>
          <w:tab w:val="left" w:pos="5954"/>
          <w:tab w:val="left" w:pos="7938"/>
        </w:tabs>
        <w:spacing w:after="120"/>
        <w:rPr>
          <w:rFonts w:ascii="Meta Office" w:hAnsi="Meta Office"/>
          <w:sz w:val="22"/>
          <w:szCs w:val="22"/>
        </w:rPr>
      </w:pPr>
    </w:p>
    <w:p w:rsidR="002D2EDE" w:rsidRPr="007548F4" w:rsidRDefault="002D2EDE" w:rsidP="00193E4B">
      <w:pPr>
        <w:tabs>
          <w:tab w:val="left" w:pos="5245"/>
          <w:tab w:val="left" w:pos="6096"/>
          <w:tab w:val="left" w:pos="7938"/>
        </w:tabs>
        <w:spacing w:after="120"/>
        <w:rPr>
          <w:rFonts w:ascii="Meta Office" w:hAnsi="Meta Office"/>
          <w:sz w:val="22"/>
          <w:szCs w:val="22"/>
        </w:rPr>
      </w:pPr>
      <w:r w:rsidRPr="00193E4B">
        <w:rPr>
          <w:rFonts w:ascii="Meta Office" w:hAnsi="Meta Office"/>
          <w:b/>
          <w:sz w:val="22"/>
          <w:szCs w:val="22"/>
        </w:rPr>
        <w:t>Preisnachlass ohne Be</w:t>
      </w:r>
      <w:r w:rsidR="007548F4" w:rsidRPr="00193E4B">
        <w:rPr>
          <w:rFonts w:ascii="Meta Office" w:hAnsi="Meta Office"/>
          <w:b/>
          <w:sz w:val="22"/>
          <w:szCs w:val="22"/>
        </w:rPr>
        <w:t>dingung auf die Abrechnungssumme</w:t>
      </w:r>
      <w:r w:rsidR="007548F4">
        <w:rPr>
          <w:rFonts w:ascii="Meta Office" w:hAnsi="Meta Office"/>
          <w:sz w:val="22"/>
          <w:szCs w:val="22"/>
        </w:rPr>
        <w:tab/>
      </w:r>
      <w:r w:rsidRPr="002D2EDE">
        <w:rPr>
          <w:rFonts w:ascii="Meta Office" w:hAnsi="Meta Office"/>
          <w:b/>
          <w:sz w:val="22"/>
          <w:szCs w:val="22"/>
          <w:u w:val="single"/>
        </w:rPr>
        <w:tab/>
      </w:r>
      <w:r w:rsidR="00193E4B">
        <w:rPr>
          <w:rFonts w:ascii="Meta Office" w:hAnsi="Meta Office"/>
          <w:b/>
          <w:sz w:val="22"/>
          <w:szCs w:val="22"/>
          <w:u w:val="single"/>
        </w:rPr>
        <w:tab/>
      </w:r>
      <w:r>
        <w:rPr>
          <w:rFonts w:ascii="Meta Office" w:hAnsi="Meta Office"/>
          <w:b/>
          <w:sz w:val="22"/>
          <w:szCs w:val="22"/>
        </w:rPr>
        <w:t xml:space="preserve"> %</w:t>
      </w:r>
    </w:p>
    <w:p w:rsidR="002D2EDE" w:rsidRPr="002D2EDE" w:rsidRDefault="00EF2AA2" w:rsidP="002D2EDE">
      <w:pPr>
        <w:tabs>
          <w:tab w:val="left" w:pos="5245"/>
          <w:tab w:val="left" w:pos="5954"/>
          <w:tab w:val="left" w:pos="7938"/>
        </w:tabs>
        <w:spacing w:after="120"/>
        <w:rPr>
          <w:rFonts w:ascii="Meta Office" w:hAnsi="Meta Office"/>
          <w:b/>
          <w:sz w:val="22"/>
          <w:szCs w:val="22"/>
        </w:rPr>
      </w:pPr>
      <w:r>
        <w:rPr>
          <w:rFonts w:ascii="Meta Office" w:hAnsi="Meta Office"/>
          <w:b/>
          <w:sz w:val="22"/>
          <w:szCs w:val="22"/>
        </w:rPr>
        <w:tab/>
      </w:r>
    </w:p>
    <w:p w:rsidR="00EF2AA2" w:rsidRDefault="00EF2AA2" w:rsidP="002D2EDE">
      <w:pPr>
        <w:tabs>
          <w:tab w:val="left" w:pos="4820"/>
        </w:tabs>
        <w:rPr>
          <w:rFonts w:ascii="Meta Office" w:hAnsi="Meta Office" w:cs="Arial"/>
          <w:sz w:val="22"/>
          <w:szCs w:val="22"/>
        </w:rPr>
      </w:pPr>
    </w:p>
    <w:p w:rsidR="00204127" w:rsidRDefault="00204127" w:rsidP="002D2EDE">
      <w:pPr>
        <w:tabs>
          <w:tab w:val="left" w:pos="4820"/>
        </w:tabs>
        <w:rPr>
          <w:rFonts w:ascii="Meta Office" w:hAnsi="Meta Office" w:cs="Arial"/>
          <w:sz w:val="22"/>
          <w:szCs w:val="22"/>
        </w:rPr>
      </w:pPr>
    </w:p>
    <w:p w:rsidR="00E801D8" w:rsidRPr="002D2EDE" w:rsidRDefault="00E801D8" w:rsidP="002D2EDE">
      <w:pPr>
        <w:tabs>
          <w:tab w:val="left" w:pos="4820"/>
        </w:tabs>
        <w:rPr>
          <w:rFonts w:ascii="Meta Office" w:hAnsi="Meta Office"/>
          <w:sz w:val="22"/>
          <w:szCs w:val="22"/>
        </w:rPr>
      </w:pPr>
      <w:r w:rsidRPr="00E801D8">
        <w:rPr>
          <w:rFonts w:ascii="Meta Office" w:hAnsi="Meta Office" w:cs="Arial"/>
          <w:sz w:val="22"/>
          <w:szCs w:val="22"/>
        </w:rPr>
        <w:t>Kartellerklärung</w:t>
      </w:r>
    </w:p>
    <w:p w:rsidR="00E801D8" w:rsidRDefault="00E801D8" w:rsidP="00E44D98">
      <w:pPr>
        <w:tabs>
          <w:tab w:val="left" w:pos="5103"/>
        </w:tabs>
      </w:pPr>
    </w:p>
    <w:p w:rsidR="00E801D8" w:rsidRDefault="003321D9" w:rsidP="00E801D8">
      <w:pPr>
        <w:tabs>
          <w:tab w:val="left" w:pos="5103"/>
        </w:tabs>
        <w:ind w:left="426" w:hanging="426"/>
        <w:rPr>
          <w:rFonts w:ascii="Arial" w:hAnsi="Arial" w:cs="Arial"/>
        </w:rPr>
      </w:pPr>
      <w:sdt>
        <w:sdtPr>
          <w:rPr>
            <w:rFonts w:ascii="Meta Office" w:hAnsi="Meta Office" w:cs="Arial"/>
            <w:sz w:val="22"/>
            <w:szCs w:val="22"/>
          </w:rPr>
          <w:id w:val="-389193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56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801D8">
        <w:rPr>
          <w:rFonts w:ascii="Meta Office" w:hAnsi="Meta Office" w:cs="Arial"/>
          <w:sz w:val="22"/>
          <w:szCs w:val="22"/>
        </w:rPr>
        <w:tab/>
      </w:r>
      <w:r w:rsidR="00E801D8" w:rsidRPr="00E801D8">
        <w:rPr>
          <w:rFonts w:ascii="Meta Office" w:hAnsi="Meta Office" w:cs="Arial"/>
          <w:sz w:val="22"/>
          <w:szCs w:val="22"/>
        </w:rPr>
        <w:t>Wir gehören einer Vereinbarung/einem Kartell gem. §§ 2, 3 GWB an</w:t>
      </w:r>
      <w:r w:rsidR="00E801D8" w:rsidRPr="00DA390D">
        <w:rPr>
          <w:rFonts w:ascii="Arial" w:hAnsi="Arial" w:cs="Arial"/>
        </w:rPr>
        <w:t>.</w:t>
      </w:r>
    </w:p>
    <w:p w:rsidR="00E801D8" w:rsidRDefault="00E801D8" w:rsidP="00E801D8">
      <w:pPr>
        <w:tabs>
          <w:tab w:val="left" w:pos="5103"/>
        </w:tabs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801D8" w:rsidRDefault="00E801D8" w:rsidP="00E801D8">
      <w:pPr>
        <w:tabs>
          <w:tab w:val="left" w:pos="5103"/>
        </w:tabs>
        <w:ind w:left="426" w:hanging="426"/>
        <w:rPr>
          <w:rFonts w:ascii="Meta Office" w:hAnsi="Meta Office" w:cs="Arial"/>
          <w:sz w:val="22"/>
          <w:szCs w:val="22"/>
        </w:rPr>
      </w:pPr>
      <w:r>
        <w:rPr>
          <w:rFonts w:ascii="Arial" w:hAnsi="Arial" w:cs="Arial"/>
        </w:rPr>
        <w:tab/>
      </w:r>
      <w:r w:rsidRPr="00E801D8">
        <w:rPr>
          <w:rFonts w:ascii="Meta Office" w:hAnsi="Meta Office" w:cs="Arial"/>
          <w:sz w:val="22"/>
          <w:szCs w:val="22"/>
        </w:rPr>
        <w:t>Folgende Firmen sind beteiligt</w:t>
      </w:r>
      <w:r>
        <w:rPr>
          <w:rFonts w:ascii="Meta Office" w:hAnsi="Meta Office" w:cs="Arial"/>
          <w:sz w:val="22"/>
          <w:szCs w:val="22"/>
        </w:rPr>
        <w:t>:</w:t>
      </w:r>
    </w:p>
    <w:p w:rsidR="00E801D8" w:rsidRDefault="00E801D8" w:rsidP="00E801D8">
      <w:pPr>
        <w:tabs>
          <w:tab w:val="left" w:pos="5103"/>
        </w:tabs>
        <w:ind w:left="426" w:hanging="426"/>
        <w:rPr>
          <w:rFonts w:ascii="Meta Office" w:hAnsi="Meta Office" w:cs="Arial"/>
          <w:sz w:val="22"/>
          <w:szCs w:val="22"/>
        </w:rPr>
      </w:pP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</w:rPr>
        <w:tab/>
      </w: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</w:rPr>
        <w:tab/>
      </w: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</w:p>
    <w:p w:rsidR="00DA2985" w:rsidRP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</w:rPr>
      </w:pPr>
    </w:p>
    <w:p w:rsid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</w:rPr>
      </w:pPr>
      <w:r w:rsidRPr="00DA2985">
        <w:rPr>
          <w:rFonts w:ascii="Meta Office" w:hAnsi="Meta Office" w:cs="Arial"/>
          <w:sz w:val="22"/>
          <w:szCs w:val="22"/>
        </w:rPr>
        <w:t xml:space="preserve">Raum für </w:t>
      </w:r>
      <w:r>
        <w:rPr>
          <w:rFonts w:ascii="Meta Office" w:hAnsi="Meta Office" w:cs="Arial"/>
          <w:sz w:val="22"/>
          <w:szCs w:val="22"/>
        </w:rPr>
        <w:t>Erläuterungen:</w:t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 </w:t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DA2985">
      <w:pPr>
        <w:tabs>
          <w:tab w:val="left" w:pos="9072"/>
        </w:tabs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DA2985" w:rsidRPr="00DA2985" w:rsidRDefault="00DA2985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</w:rPr>
      </w:pPr>
    </w:p>
    <w:p w:rsidR="00E801D8" w:rsidRDefault="00E801D8" w:rsidP="00E801D8">
      <w:pPr>
        <w:tabs>
          <w:tab w:val="left" w:pos="9072"/>
        </w:tabs>
        <w:ind w:left="426" w:hanging="426"/>
        <w:rPr>
          <w:rFonts w:ascii="Meta Office" w:hAnsi="Meta Office" w:cs="Arial"/>
          <w:sz w:val="22"/>
          <w:szCs w:val="22"/>
          <w:u w:val="single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lastRenderedPageBreak/>
        <w:t>Angaben zur Einordnung des Unternehmens als kleines oder mittleres Unternehmen (KMU) zur Erhebung von statistischen Daten nach der der Vergabestatistikordnung:</w:t>
      </w:r>
      <w:r>
        <w:rPr>
          <w:rFonts w:ascii="Meta Office" w:hAnsi="Meta Office" w:cs="Arial"/>
          <w:sz w:val="22"/>
          <w:szCs w:val="22"/>
        </w:rPr>
        <w:br/>
      </w:r>
      <w:r>
        <w:rPr>
          <w:rFonts w:ascii="Meta Office" w:hAnsi="Meta Office" w:cs="Arial"/>
          <w:sz w:val="22"/>
          <w:szCs w:val="22"/>
        </w:rPr>
        <w:br/>
        <w:t>Mein/unser Unternehmen gilt als KMU (bei Bietergemeinschaft bitte für das federführende Unternehmen angeben):</w:t>
      </w: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  </w:t>
      </w:r>
      <w:sdt>
        <w:sdtPr>
          <w:rPr>
            <w:rFonts w:ascii="Meta Office" w:hAnsi="Meta Office" w:cs="Arial"/>
            <w:sz w:val="22"/>
            <w:szCs w:val="22"/>
          </w:rPr>
          <w:id w:val="-1913463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Ja      </w:t>
      </w:r>
      <w:sdt>
        <w:sdtPr>
          <w:rPr>
            <w:rFonts w:ascii="Meta Office" w:hAnsi="Meta Office" w:cs="Arial"/>
            <w:sz w:val="22"/>
            <w:szCs w:val="22"/>
          </w:rPr>
          <w:id w:val="-1211720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>
        <w:rPr>
          <w:rFonts w:ascii="Meta Office" w:hAnsi="Meta Office" w:cs="Arial"/>
          <w:sz w:val="22"/>
          <w:szCs w:val="22"/>
        </w:rPr>
        <w:t xml:space="preserve"> Nein</w:t>
      </w: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 xml:space="preserve">Erläuterung: </w:t>
      </w:r>
      <w:r>
        <w:rPr>
          <w:rFonts w:ascii="Meta Office" w:hAnsi="Meta Office" w:cs="Arial"/>
          <w:sz w:val="22"/>
          <w:szCs w:val="22"/>
        </w:rPr>
        <w:br/>
      </w:r>
      <w:r>
        <w:rPr>
          <w:rFonts w:ascii="Meta Office" w:hAnsi="Meta Office" w:cs="Arial"/>
          <w:sz w:val="22"/>
          <w:szCs w:val="22"/>
        </w:rPr>
        <w:br/>
        <w:t xml:space="preserve">Die Definition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:rsidR="00DE77F9" w:rsidRDefault="00DE77F9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E77F9" w:rsidRDefault="00DE77F9" w:rsidP="00DE77F9">
      <w:pPr>
        <w:pStyle w:val="Listenabsatz"/>
        <w:numPr>
          <w:ilvl w:val="0"/>
          <w:numId w:val="2"/>
        </w:num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 w:rsidRPr="00DE77F9">
        <w:rPr>
          <w:rFonts w:ascii="Meta Office" w:hAnsi="Meta Office" w:cs="Arial"/>
          <w:sz w:val="22"/>
          <w:szCs w:val="22"/>
        </w:rPr>
        <w:t>Kleinstunternehmen (weniger als 10 Personen und Jahresumsatz/-bilanz weniger als 2 Mio. Euro)</w:t>
      </w:r>
    </w:p>
    <w:p w:rsidR="00DE77F9" w:rsidRDefault="00DE77F9" w:rsidP="00DE77F9">
      <w:pPr>
        <w:pStyle w:val="Listenabsatz"/>
        <w:numPr>
          <w:ilvl w:val="0"/>
          <w:numId w:val="2"/>
        </w:num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>Kleines Unternehmen (weniger als 50 Personen und Jahresumsatz/-bilanz weniger als 10 Mio. Euro)</w:t>
      </w:r>
    </w:p>
    <w:p w:rsidR="00DA2985" w:rsidRPr="00DE77F9" w:rsidRDefault="00DE77F9" w:rsidP="00A41168">
      <w:pPr>
        <w:pStyle w:val="Listenabsatz"/>
        <w:numPr>
          <w:ilvl w:val="0"/>
          <w:numId w:val="2"/>
        </w:num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>Mittleres Unternehmen (weniger als 250 Personen und Jahresumsatz weniger als 50 Mio. Euro bzw. Jahresbilanzsumme weniger als 43 Mio. Euro)</w:t>
      </w: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DA2985" w:rsidRDefault="00DA2985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A41168" w:rsidRPr="00A41168" w:rsidRDefault="00A41168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 w:rsidRPr="00A41168">
        <w:rPr>
          <w:rFonts w:ascii="Meta Office" w:hAnsi="Meta Office" w:cs="Arial"/>
          <w:sz w:val="22"/>
          <w:szCs w:val="22"/>
        </w:rPr>
        <w:t>Wir erklären, dass unser Angebot die von der Vergabestelle in dem Vergabeportal ggf. zur Verfügung gestellten aktualisierten Vergabeunterlagen sowie diesbezüglichen Informationen berücksichtigt.</w:t>
      </w:r>
    </w:p>
    <w:p w:rsidR="00BD1561" w:rsidRDefault="00BD1561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</w:p>
    <w:p w:rsidR="00A41168" w:rsidRPr="00A41168" w:rsidRDefault="00A41168" w:rsidP="00A41168">
      <w:pPr>
        <w:tabs>
          <w:tab w:val="left" w:pos="9072"/>
        </w:tabs>
        <w:rPr>
          <w:rFonts w:ascii="Meta Office" w:hAnsi="Meta Office" w:cs="Arial"/>
          <w:sz w:val="22"/>
          <w:szCs w:val="22"/>
        </w:rPr>
      </w:pPr>
      <w:r w:rsidRPr="00A41168">
        <w:rPr>
          <w:rFonts w:ascii="Meta Office" w:hAnsi="Meta Office" w:cs="Arial"/>
          <w:sz w:val="22"/>
          <w:szCs w:val="22"/>
        </w:rPr>
        <w:t xml:space="preserve">Im Falle einer Auftragserteilung in einem Vergabeverfahren gemäß § 30 Abs. 1 </w:t>
      </w:r>
      <w:proofErr w:type="spellStart"/>
      <w:r w:rsidRPr="00A41168">
        <w:rPr>
          <w:rFonts w:ascii="Meta Office" w:hAnsi="Meta Office" w:cs="Arial"/>
          <w:sz w:val="22"/>
          <w:szCs w:val="22"/>
        </w:rPr>
        <w:t>UVgO</w:t>
      </w:r>
      <w:proofErr w:type="spellEnd"/>
      <w:r w:rsidRPr="00A41168">
        <w:rPr>
          <w:rFonts w:ascii="Meta Office" w:hAnsi="Meta Office" w:cs="Arial"/>
          <w:sz w:val="22"/>
          <w:szCs w:val="22"/>
        </w:rPr>
        <w:t xml:space="preserve"> erkläre ich mich als natürliche Person mit einer Bekanntgabe der in § 30 Abs. 1 </w:t>
      </w:r>
      <w:proofErr w:type="spellStart"/>
      <w:r w:rsidRPr="00A41168">
        <w:rPr>
          <w:rFonts w:ascii="Meta Office" w:hAnsi="Meta Office" w:cs="Arial"/>
          <w:sz w:val="22"/>
          <w:szCs w:val="22"/>
        </w:rPr>
        <w:t>UVgO</w:t>
      </w:r>
      <w:proofErr w:type="spellEnd"/>
      <w:r w:rsidRPr="00A41168">
        <w:rPr>
          <w:rFonts w:ascii="Meta Office" w:hAnsi="Meta Office" w:cs="Arial"/>
          <w:sz w:val="22"/>
          <w:szCs w:val="22"/>
        </w:rPr>
        <w:t xml:space="preserve"> genannten Angaben für eine Dauer von 3 Monaten</w:t>
      </w:r>
    </w:p>
    <w:p w:rsidR="00BD1561" w:rsidRPr="00BD1561" w:rsidRDefault="003321D9" w:rsidP="00BD1561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1720089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561" w:rsidRPr="00BD156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D1561" w:rsidRPr="00BD1561">
        <w:rPr>
          <w:rFonts w:ascii="Meta Office" w:hAnsi="Meta Office" w:cs="Arial"/>
          <w:sz w:val="22"/>
          <w:szCs w:val="22"/>
        </w:rPr>
        <w:t xml:space="preserve"> einverstanden.</w:t>
      </w:r>
    </w:p>
    <w:p w:rsidR="00A41168" w:rsidRPr="00BD1561" w:rsidRDefault="003321D9" w:rsidP="00BD1561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sdt>
        <w:sdtPr>
          <w:rPr>
            <w:rFonts w:ascii="Meta Office" w:hAnsi="Meta Office" w:cs="Arial"/>
            <w:sz w:val="22"/>
            <w:szCs w:val="22"/>
          </w:rPr>
          <w:id w:val="-531265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1561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D1561" w:rsidRPr="00BD1561">
        <w:rPr>
          <w:rFonts w:ascii="Meta Office" w:hAnsi="Meta Office" w:cs="Arial"/>
          <w:sz w:val="22"/>
          <w:szCs w:val="22"/>
        </w:rPr>
        <w:t xml:space="preserve"> nicht einverstanden.</w:t>
      </w:r>
    </w:p>
    <w:p w:rsidR="00252FB7" w:rsidRDefault="00252FB7" w:rsidP="00252FB7">
      <w:pPr>
        <w:spacing w:before="120" w:line="240" w:lineRule="exact"/>
        <w:jc w:val="both"/>
        <w:rPr>
          <w:rFonts w:ascii="Meta Office" w:hAnsi="Meta Office" w:cs="Arial"/>
          <w:b/>
          <w:sz w:val="22"/>
          <w:szCs w:val="22"/>
        </w:rPr>
      </w:pPr>
    </w:p>
    <w:p w:rsidR="00252FB7" w:rsidRDefault="00252FB7" w:rsidP="00252FB7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r w:rsidRPr="00252FB7">
        <w:rPr>
          <w:rFonts w:ascii="Meta Office" w:hAnsi="Meta Office" w:cs="Arial"/>
          <w:sz w:val="22"/>
          <w:szCs w:val="22"/>
        </w:rPr>
        <w:t>Wir sind uns bewusst, dass wissentlich falsche Erklärungen den Ausschluss von dieser und von weiteren Ausschreibungen zur Folge haben können</w:t>
      </w:r>
    </w:p>
    <w:p w:rsidR="00252FB7" w:rsidRPr="00252FB7" w:rsidRDefault="00252FB7" w:rsidP="00252FB7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252FB7" w:rsidRPr="00252FB7" w:rsidRDefault="00252FB7" w:rsidP="00252FB7">
      <w:pPr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</w:p>
    <w:p w:rsidR="00252FB7" w:rsidRPr="00252FB7" w:rsidRDefault="00252FB7" w:rsidP="00252FB7">
      <w:pPr>
        <w:tabs>
          <w:tab w:val="left" w:pos="6804"/>
        </w:tabs>
        <w:spacing w:before="120" w:line="240" w:lineRule="exact"/>
        <w:jc w:val="both"/>
        <w:rPr>
          <w:rFonts w:ascii="Meta Office" w:hAnsi="Meta Office" w:cs="Arial"/>
          <w:sz w:val="22"/>
          <w:szCs w:val="22"/>
          <w:u w:val="single"/>
        </w:rPr>
      </w:pPr>
      <w:r>
        <w:rPr>
          <w:rFonts w:ascii="Meta Office" w:hAnsi="Meta Office" w:cs="Arial"/>
          <w:sz w:val="22"/>
          <w:szCs w:val="22"/>
          <w:u w:val="single"/>
        </w:rPr>
        <w:tab/>
      </w:r>
    </w:p>
    <w:p w:rsidR="00252FB7" w:rsidRPr="007C4977" w:rsidRDefault="00252FB7" w:rsidP="007C4977">
      <w:pPr>
        <w:tabs>
          <w:tab w:val="left" w:pos="1134"/>
        </w:tabs>
        <w:spacing w:before="120" w:line="240" w:lineRule="exact"/>
        <w:jc w:val="both"/>
        <w:rPr>
          <w:rFonts w:ascii="Meta Office" w:hAnsi="Meta Office" w:cs="Arial"/>
          <w:sz w:val="22"/>
          <w:szCs w:val="22"/>
        </w:rPr>
      </w:pPr>
      <w:r>
        <w:rPr>
          <w:rFonts w:ascii="Meta Office" w:hAnsi="Meta Office" w:cs="Arial"/>
          <w:sz w:val="22"/>
          <w:szCs w:val="22"/>
        </w:rPr>
        <w:tab/>
      </w:r>
      <w:r w:rsidR="00A41168">
        <w:rPr>
          <w:rFonts w:ascii="Meta Office" w:hAnsi="Meta Office" w:cs="Arial"/>
          <w:sz w:val="22"/>
          <w:szCs w:val="22"/>
        </w:rPr>
        <w:t>Unterschrift(en)</w:t>
      </w:r>
      <w:r w:rsidRPr="00252FB7">
        <w:rPr>
          <w:rFonts w:ascii="Meta Office" w:hAnsi="Meta Office" w:cs="Arial"/>
          <w:sz w:val="22"/>
          <w:szCs w:val="22"/>
        </w:rPr>
        <w:t>/ggf. zusätzlich Firmenstempel</w:t>
      </w:r>
    </w:p>
    <w:sectPr w:rsidR="00252FB7" w:rsidRPr="007C497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1D9" w:rsidRDefault="003321D9" w:rsidP="00290BB5">
      <w:r>
        <w:separator/>
      </w:r>
    </w:p>
  </w:endnote>
  <w:endnote w:type="continuationSeparator" w:id="0">
    <w:p w:rsidR="003321D9" w:rsidRDefault="003321D9" w:rsidP="0029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ta Office">
    <w:panose1 w:val="020B0502040000020004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1D9" w:rsidRDefault="003321D9" w:rsidP="00290BB5">
      <w:r>
        <w:separator/>
      </w:r>
    </w:p>
  </w:footnote>
  <w:footnote w:type="continuationSeparator" w:id="0">
    <w:p w:rsidR="003321D9" w:rsidRDefault="003321D9" w:rsidP="0029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BB5" w:rsidRPr="00290BB5" w:rsidRDefault="00290BB5">
    <w:pPr>
      <w:pStyle w:val="Kopfzeile"/>
      <w:rPr>
        <w:rFonts w:ascii="Meta Office" w:hAnsi="Meta Office"/>
        <w:color w:val="A6A6A6" w:themeColor="background1" w:themeShade="A6"/>
        <w:sz w:val="28"/>
        <w:szCs w:val="28"/>
      </w:rPr>
    </w:pPr>
    <w:r>
      <w:tab/>
    </w:r>
    <w:r>
      <w:tab/>
    </w:r>
    <w:r w:rsidR="007548F4">
      <w:rPr>
        <w:rFonts w:ascii="Meta Office" w:hAnsi="Meta Office"/>
        <w:color w:val="A6A6A6" w:themeColor="background1" w:themeShade="A6"/>
        <w:sz w:val="28"/>
        <w:szCs w:val="28"/>
      </w:rPr>
      <w:t>Anlage 6</w:t>
    </w:r>
  </w:p>
  <w:p w:rsidR="00290BB5" w:rsidRDefault="00290BB5">
    <w:pPr>
      <w:pStyle w:val="Kopfzeile"/>
    </w:pPr>
  </w:p>
  <w:p w:rsidR="00290BB5" w:rsidRDefault="00290B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B47E0"/>
    <w:multiLevelType w:val="hybridMultilevel"/>
    <w:tmpl w:val="036241C8"/>
    <w:lvl w:ilvl="0" w:tplc="514A1A86">
      <w:numFmt w:val="bullet"/>
      <w:lvlText w:val="-"/>
      <w:lvlJc w:val="left"/>
      <w:pPr>
        <w:ind w:left="720" w:hanging="360"/>
      </w:pPr>
      <w:rPr>
        <w:rFonts w:ascii="Meta Office" w:eastAsia="Times New Roman" w:hAnsi="Meta Office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252DA"/>
    <w:multiLevelType w:val="hybridMultilevel"/>
    <w:tmpl w:val="B18CB6BC"/>
    <w:lvl w:ilvl="0" w:tplc="ACA820C0">
      <w:numFmt w:val="bullet"/>
      <w:lvlText w:val="-"/>
      <w:lvlJc w:val="left"/>
      <w:pPr>
        <w:ind w:left="720" w:hanging="360"/>
      </w:pPr>
      <w:rPr>
        <w:rFonts w:ascii="Meta Office" w:eastAsia="Times New Roman" w:hAnsi="Meta Office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98"/>
    <w:rsid w:val="000061A4"/>
    <w:rsid w:val="00013C47"/>
    <w:rsid w:val="000167FC"/>
    <w:rsid w:val="00043EA5"/>
    <w:rsid w:val="00044D3F"/>
    <w:rsid w:val="0006670C"/>
    <w:rsid w:val="000906E5"/>
    <w:rsid w:val="00090CBD"/>
    <w:rsid w:val="00091267"/>
    <w:rsid w:val="0010658A"/>
    <w:rsid w:val="001262E7"/>
    <w:rsid w:val="00127BB7"/>
    <w:rsid w:val="00131165"/>
    <w:rsid w:val="001352BF"/>
    <w:rsid w:val="0016269C"/>
    <w:rsid w:val="001650B5"/>
    <w:rsid w:val="001655BF"/>
    <w:rsid w:val="00187CCA"/>
    <w:rsid w:val="00193E4B"/>
    <w:rsid w:val="001B6161"/>
    <w:rsid w:val="001C331B"/>
    <w:rsid w:val="001C337A"/>
    <w:rsid w:val="001C5833"/>
    <w:rsid w:val="001D3606"/>
    <w:rsid w:val="001E3A0B"/>
    <w:rsid w:val="001F55CD"/>
    <w:rsid w:val="00204127"/>
    <w:rsid w:val="00237F58"/>
    <w:rsid w:val="002505A7"/>
    <w:rsid w:val="00252FB7"/>
    <w:rsid w:val="00274F62"/>
    <w:rsid w:val="002828E7"/>
    <w:rsid w:val="00290BB5"/>
    <w:rsid w:val="002C0BD7"/>
    <w:rsid w:val="002D2EDE"/>
    <w:rsid w:val="00303C10"/>
    <w:rsid w:val="003321D9"/>
    <w:rsid w:val="003402D1"/>
    <w:rsid w:val="00340AAF"/>
    <w:rsid w:val="00344BE2"/>
    <w:rsid w:val="0034758B"/>
    <w:rsid w:val="00357A31"/>
    <w:rsid w:val="00362E31"/>
    <w:rsid w:val="0037078F"/>
    <w:rsid w:val="00382DB4"/>
    <w:rsid w:val="003913E2"/>
    <w:rsid w:val="0039430E"/>
    <w:rsid w:val="00396D1E"/>
    <w:rsid w:val="003A0B03"/>
    <w:rsid w:val="003A6183"/>
    <w:rsid w:val="003B691F"/>
    <w:rsid w:val="003C3AE7"/>
    <w:rsid w:val="00413A20"/>
    <w:rsid w:val="00416237"/>
    <w:rsid w:val="00426864"/>
    <w:rsid w:val="00441784"/>
    <w:rsid w:val="00445A1F"/>
    <w:rsid w:val="00467D8A"/>
    <w:rsid w:val="00490070"/>
    <w:rsid w:val="004C654C"/>
    <w:rsid w:val="004E1D14"/>
    <w:rsid w:val="004E7DE0"/>
    <w:rsid w:val="005053DC"/>
    <w:rsid w:val="005075F4"/>
    <w:rsid w:val="00510CBC"/>
    <w:rsid w:val="00541285"/>
    <w:rsid w:val="00544073"/>
    <w:rsid w:val="00553881"/>
    <w:rsid w:val="00560DCC"/>
    <w:rsid w:val="00581076"/>
    <w:rsid w:val="00593EE9"/>
    <w:rsid w:val="005A37FD"/>
    <w:rsid w:val="005B0E27"/>
    <w:rsid w:val="005E4F6B"/>
    <w:rsid w:val="005F38CE"/>
    <w:rsid w:val="00610146"/>
    <w:rsid w:val="006111F0"/>
    <w:rsid w:val="00631E77"/>
    <w:rsid w:val="006426E7"/>
    <w:rsid w:val="006478F0"/>
    <w:rsid w:val="00654133"/>
    <w:rsid w:val="00655AAD"/>
    <w:rsid w:val="0066055C"/>
    <w:rsid w:val="006A6BC7"/>
    <w:rsid w:val="006B7C65"/>
    <w:rsid w:val="006C0CFA"/>
    <w:rsid w:val="006E4585"/>
    <w:rsid w:val="006F3C4E"/>
    <w:rsid w:val="007107F3"/>
    <w:rsid w:val="007326DE"/>
    <w:rsid w:val="0075022A"/>
    <w:rsid w:val="00750E5B"/>
    <w:rsid w:val="007548F4"/>
    <w:rsid w:val="00754BB6"/>
    <w:rsid w:val="00761B29"/>
    <w:rsid w:val="00776415"/>
    <w:rsid w:val="00781167"/>
    <w:rsid w:val="007A1A83"/>
    <w:rsid w:val="007A3A0C"/>
    <w:rsid w:val="007A6F63"/>
    <w:rsid w:val="007C4977"/>
    <w:rsid w:val="007C76FB"/>
    <w:rsid w:val="007F6EE0"/>
    <w:rsid w:val="007F7B2A"/>
    <w:rsid w:val="00816E7E"/>
    <w:rsid w:val="008254F2"/>
    <w:rsid w:val="00853419"/>
    <w:rsid w:val="00854685"/>
    <w:rsid w:val="008673F2"/>
    <w:rsid w:val="008765F3"/>
    <w:rsid w:val="00882B83"/>
    <w:rsid w:val="0088791C"/>
    <w:rsid w:val="008A0CB9"/>
    <w:rsid w:val="008A2B55"/>
    <w:rsid w:val="008C4A18"/>
    <w:rsid w:val="008C7642"/>
    <w:rsid w:val="008D152C"/>
    <w:rsid w:val="00900650"/>
    <w:rsid w:val="009035A3"/>
    <w:rsid w:val="0091513F"/>
    <w:rsid w:val="009157B0"/>
    <w:rsid w:val="00916953"/>
    <w:rsid w:val="009224AD"/>
    <w:rsid w:val="00922DB3"/>
    <w:rsid w:val="0093074D"/>
    <w:rsid w:val="00940FBE"/>
    <w:rsid w:val="00974C55"/>
    <w:rsid w:val="009A4F56"/>
    <w:rsid w:val="009B6EE3"/>
    <w:rsid w:val="009C48A3"/>
    <w:rsid w:val="009F69D6"/>
    <w:rsid w:val="00A1357C"/>
    <w:rsid w:val="00A20CA5"/>
    <w:rsid w:val="00A230BE"/>
    <w:rsid w:val="00A23B09"/>
    <w:rsid w:val="00A41168"/>
    <w:rsid w:val="00A42D4B"/>
    <w:rsid w:val="00A51241"/>
    <w:rsid w:val="00A57596"/>
    <w:rsid w:val="00A61E92"/>
    <w:rsid w:val="00A90730"/>
    <w:rsid w:val="00A935D1"/>
    <w:rsid w:val="00AA1C01"/>
    <w:rsid w:val="00AC2B5B"/>
    <w:rsid w:val="00AC3E6D"/>
    <w:rsid w:val="00AE76F9"/>
    <w:rsid w:val="00B0020B"/>
    <w:rsid w:val="00B13362"/>
    <w:rsid w:val="00B14226"/>
    <w:rsid w:val="00B165A1"/>
    <w:rsid w:val="00B217A4"/>
    <w:rsid w:val="00B25DFC"/>
    <w:rsid w:val="00B325D7"/>
    <w:rsid w:val="00B3334B"/>
    <w:rsid w:val="00B37E61"/>
    <w:rsid w:val="00B40171"/>
    <w:rsid w:val="00B7312D"/>
    <w:rsid w:val="00BD1561"/>
    <w:rsid w:val="00BD47E2"/>
    <w:rsid w:val="00BD7230"/>
    <w:rsid w:val="00BF0F6F"/>
    <w:rsid w:val="00BF63E1"/>
    <w:rsid w:val="00C03569"/>
    <w:rsid w:val="00C124FD"/>
    <w:rsid w:val="00C13669"/>
    <w:rsid w:val="00C22A03"/>
    <w:rsid w:val="00C25AD7"/>
    <w:rsid w:val="00C36A6F"/>
    <w:rsid w:val="00C41230"/>
    <w:rsid w:val="00C42A82"/>
    <w:rsid w:val="00C5054F"/>
    <w:rsid w:val="00C50A45"/>
    <w:rsid w:val="00C73A47"/>
    <w:rsid w:val="00C7541C"/>
    <w:rsid w:val="00C820F0"/>
    <w:rsid w:val="00C9411C"/>
    <w:rsid w:val="00C97DA7"/>
    <w:rsid w:val="00CA4AB0"/>
    <w:rsid w:val="00CB15FF"/>
    <w:rsid w:val="00CC3878"/>
    <w:rsid w:val="00CD6466"/>
    <w:rsid w:val="00CE0A46"/>
    <w:rsid w:val="00CE2025"/>
    <w:rsid w:val="00CE46DD"/>
    <w:rsid w:val="00CF43F0"/>
    <w:rsid w:val="00CF75BE"/>
    <w:rsid w:val="00D15237"/>
    <w:rsid w:val="00D22962"/>
    <w:rsid w:val="00D51E2A"/>
    <w:rsid w:val="00D576F9"/>
    <w:rsid w:val="00D629E5"/>
    <w:rsid w:val="00D638EC"/>
    <w:rsid w:val="00D65C59"/>
    <w:rsid w:val="00D702AB"/>
    <w:rsid w:val="00D76A5A"/>
    <w:rsid w:val="00D854F2"/>
    <w:rsid w:val="00DA2985"/>
    <w:rsid w:val="00DA5FE0"/>
    <w:rsid w:val="00DB54E3"/>
    <w:rsid w:val="00DB5AC3"/>
    <w:rsid w:val="00DB612D"/>
    <w:rsid w:val="00DB788A"/>
    <w:rsid w:val="00DC0139"/>
    <w:rsid w:val="00DC7063"/>
    <w:rsid w:val="00DD1507"/>
    <w:rsid w:val="00DD1CDF"/>
    <w:rsid w:val="00DD40FB"/>
    <w:rsid w:val="00DD7DFF"/>
    <w:rsid w:val="00DE77F9"/>
    <w:rsid w:val="00DF4301"/>
    <w:rsid w:val="00E2260A"/>
    <w:rsid w:val="00E42C2D"/>
    <w:rsid w:val="00E44D98"/>
    <w:rsid w:val="00E45088"/>
    <w:rsid w:val="00E558AF"/>
    <w:rsid w:val="00E567B7"/>
    <w:rsid w:val="00E801D8"/>
    <w:rsid w:val="00E821FC"/>
    <w:rsid w:val="00E85653"/>
    <w:rsid w:val="00E9174D"/>
    <w:rsid w:val="00EB0BA5"/>
    <w:rsid w:val="00EC6D10"/>
    <w:rsid w:val="00ED424C"/>
    <w:rsid w:val="00EE19E1"/>
    <w:rsid w:val="00EF2AA2"/>
    <w:rsid w:val="00F13FD7"/>
    <w:rsid w:val="00F15C00"/>
    <w:rsid w:val="00F66552"/>
    <w:rsid w:val="00F73AAA"/>
    <w:rsid w:val="00F91031"/>
    <w:rsid w:val="00F91D9D"/>
    <w:rsid w:val="00F95A71"/>
    <w:rsid w:val="00FB4BCF"/>
    <w:rsid w:val="00FC2845"/>
    <w:rsid w:val="00FE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10505"/>
  <w15:docId w15:val="{79204FC2-BA8D-49F0-A5EE-427E857C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44D98"/>
    <w:pPr>
      <w:spacing w:after="0" w:line="240" w:lineRule="auto"/>
    </w:pPr>
    <w:rPr>
      <w:rFonts w:ascii="Univers (E1)" w:eastAsia="Times New Roman" w:hAnsi="Univers (E1)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90B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90BB5"/>
    <w:rPr>
      <w:rFonts w:ascii="Univers (E1)" w:eastAsia="Times New Roman" w:hAnsi="Univers (E1)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90B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90BB5"/>
    <w:rPr>
      <w:rFonts w:ascii="Univers (E1)" w:eastAsia="Times New Roman" w:hAnsi="Univers (E1)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90B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90BB5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DD7DFF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E77F9"/>
    <w:pPr>
      <w:ind w:left="720"/>
      <w:contextualSpacing/>
    </w:pPr>
  </w:style>
  <w:style w:type="paragraph" w:styleId="KeinLeerraum">
    <w:name w:val="No Spacing"/>
    <w:uiPriority w:val="1"/>
    <w:qFormat/>
    <w:rsid w:val="00382DB4"/>
    <w:pPr>
      <w:spacing w:before="120" w:after="60"/>
      <w:jc w:val="both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q-verei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Eusterholz Christian</dc:creator>
  <cp:lastModifiedBy>Muck, Benjamin</cp:lastModifiedBy>
  <cp:revision>7</cp:revision>
  <dcterms:created xsi:type="dcterms:W3CDTF">2026-02-25T11:32:00Z</dcterms:created>
  <dcterms:modified xsi:type="dcterms:W3CDTF">2026-03-25T12:21:00Z</dcterms:modified>
</cp:coreProperties>
</file>